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5 Helvetica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2DA7"/>
    <w:multiLevelType w:val="hybridMultilevel"/>
    <w:tmpl w:val="520A9F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86"/>
    <w:rsid w:val="00036A0B"/>
    <w:rsid w:val="00070CE5"/>
    <w:rsid w:val="00086777"/>
    <w:rsid w:val="000C1DDA"/>
    <w:rsid w:val="001207F5"/>
    <w:rsid w:val="00122C03"/>
    <w:rsid w:val="0012578F"/>
    <w:rsid w:val="00141E78"/>
    <w:rsid w:val="00143602"/>
    <w:rsid w:val="00157436"/>
    <w:rsid w:val="001A330F"/>
    <w:rsid w:val="00207473"/>
    <w:rsid w:val="002472C7"/>
    <w:rsid w:val="002878EE"/>
    <w:rsid w:val="002B7602"/>
    <w:rsid w:val="002F0A28"/>
    <w:rsid w:val="002F0AF4"/>
    <w:rsid w:val="00324B38"/>
    <w:rsid w:val="00407A17"/>
    <w:rsid w:val="00473C08"/>
    <w:rsid w:val="004C6BD7"/>
    <w:rsid w:val="00506882"/>
    <w:rsid w:val="00527C82"/>
    <w:rsid w:val="00536888"/>
    <w:rsid w:val="00585329"/>
    <w:rsid w:val="00586DF1"/>
    <w:rsid w:val="005B78D9"/>
    <w:rsid w:val="005E3070"/>
    <w:rsid w:val="007249BB"/>
    <w:rsid w:val="007C1F5D"/>
    <w:rsid w:val="007C58E4"/>
    <w:rsid w:val="007F0C2D"/>
    <w:rsid w:val="007F4100"/>
    <w:rsid w:val="00834D59"/>
    <w:rsid w:val="00872C9B"/>
    <w:rsid w:val="009531C4"/>
    <w:rsid w:val="009756A1"/>
    <w:rsid w:val="00993910"/>
    <w:rsid w:val="009E2A94"/>
    <w:rsid w:val="00A93B25"/>
    <w:rsid w:val="00B04D0F"/>
    <w:rsid w:val="00B06D41"/>
    <w:rsid w:val="00B12DFB"/>
    <w:rsid w:val="00BD6F6F"/>
    <w:rsid w:val="00BE4E86"/>
    <w:rsid w:val="00C06DD6"/>
    <w:rsid w:val="00C3059C"/>
    <w:rsid w:val="00CF6EAC"/>
    <w:rsid w:val="00CF7480"/>
    <w:rsid w:val="00D947C8"/>
    <w:rsid w:val="00DD7DE6"/>
    <w:rsid w:val="00DF4B09"/>
    <w:rsid w:val="00E20F93"/>
    <w:rsid w:val="00E65AC8"/>
    <w:rsid w:val="00E9525C"/>
    <w:rsid w:val="00ED0E03"/>
    <w:rsid w:val="00F01325"/>
    <w:rsid w:val="00F44298"/>
    <w:rsid w:val="00F7433A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E8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E4E86"/>
    <w:pPr>
      <w:tabs>
        <w:tab w:val="left" w:pos="1843"/>
      </w:tabs>
      <w:ind w:right="-658"/>
    </w:pPr>
    <w:rPr>
      <w:rFonts w:ascii="55 Helvetica Roman" w:hAnsi="55 Helvetica Roman"/>
      <w:sz w:val="18"/>
    </w:rPr>
  </w:style>
  <w:style w:type="paragraph" w:customStyle="1" w:styleId="greenHead">
    <w:name w:val="green Head"/>
    <w:basedOn w:val="Normal"/>
    <w:rsid w:val="00BE4E86"/>
    <w:pPr>
      <w:spacing w:before="120"/>
      <w:ind w:right="-658"/>
    </w:pPr>
    <w:rPr>
      <w:rFonts w:ascii="55 Helvetica Roman" w:hAnsi="55 Helvetica Roman" w:cs="HelveticaNeue-Light"/>
      <w:color w:val="FFFFFF"/>
      <w:sz w:val="18"/>
      <w:szCs w:val="18"/>
      <w:lang w:val="en-US" w:bidi="en-US"/>
    </w:rPr>
  </w:style>
  <w:style w:type="paragraph" w:styleId="Header">
    <w:name w:val="header"/>
    <w:basedOn w:val="Normal"/>
    <w:rsid w:val="001207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207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A330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9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7C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94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E8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E4E86"/>
    <w:pPr>
      <w:tabs>
        <w:tab w:val="left" w:pos="1843"/>
      </w:tabs>
      <w:ind w:right="-658"/>
    </w:pPr>
    <w:rPr>
      <w:rFonts w:ascii="55 Helvetica Roman" w:hAnsi="55 Helvetica Roman"/>
      <w:sz w:val="18"/>
    </w:rPr>
  </w:style>
  <w:style w:type="paragraph" w:customStyle="1" w:styleId="greenHead">
    <w:name w:val="green Head"/>
    <w:basedOn w:val="Normal"/>
    <w:rsid w:val="00BE4E86"/>
    <w:pPr>
      <w:spacing w:before="120"/>
      <w:ind w:right="-658"/>
    </w:pPr>
    <w:rPr>
      <w:rFonts w:ascii="55 Helvetica Roman" w:hAnsi="55 Helvetica Roman" w:cs="HelveticaNeue-Light"/>
      <w:color w:val="FFFFFF"/>
      <w:sz w:val="18"/>
      <w:szCs w:val="18"/>
      <w:lang w:val="en-US" w:bidi="en-US"/>
    </w:rPr>
  </w:style>
  <w:style w:type="paragraph" w:styleId="Header">
    <w:name w:val="header"/>
    <w:basedOn w:val="Normal"/>
    <w:rsid w:val="001207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207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A330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9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7C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94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C00F-42F3-4B7A-9F19-EF34DE4E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payment form</vt:lpstr>
    </vt:vector>
  </TitlesOfParts>
  <Company>Institute Of Biology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payment form</dc:title>
  <dc:creator>atimmins</dc:creator>
  <cp:lastModifiedBy>Karen Patel</cp:lastModifiedBy>
  <cp:revision>3</cp:revision>
  <dcterms:created xsi:type="dcterms:W3CDTF">2015-07-20T14:09:00Z</dcterms:created>
  <dcterms:modified xsi:type="dcterms:W3CDTF">2015-07-20T14:10:00Z</dcterms:modified>
</cp:coreProperties>
</file>